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资料下载</w:t>
      </w: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YzZjYjA0NjdjMTY0NTAzZDcwNDEzMzYxODQ3Y2QifQ=="/>
  </w:docVars>
  <w:rsids>
    <w:rsidRoot w:val="00000000"/>
    <w:rsid w:val="06A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2023-12-14T01:13:56Z</dcterms:created>
  <dc:creator>Administrator</dc:creator>
  <cp:lastModifiedBy>陈贤达</cp:lastModifiedBy>
  <dcterms:modified xsi:type="dcterms:W3CDTF">2023-12-14T01:14:17Z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14A51CCE960E4737A23AB38A7E2BE39F_12</vt:lpwstr>
  </property>
</Properties>
</file>